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14790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December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IVUZI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IVA610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December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IVA610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B14790">
        <w:rPr>
          <w:rFonts w:asciiTheme="minorHAnsi" w:hAnsiTheme="minorHAnsi" w:cs="Arial"/>
          <w:lang w:val="en-ZA"/>
        </w:rPr>
        <w:t>R 346,000,000.00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B14790">
        <w:rPr>
          <w:rFonts w:asciiTheme="minorHAnsi" w:hAnsiTheme="minorHAnsi" w:cs="Arial"/>
          <w:lang w:val="en-ZA"/>
        </w:rPr>
        <w:t>98.29268%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14BE1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March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March</w:t>
      </w:r>
      <w:r w:rsidR="00014BE1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</w:t>
      </w:r>
      <w:r w:rsidR="00014BE1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March</w:t>
      </w:r>
      <w:r w:rsidR="00014BE1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December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December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ZAG000132200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014BE1" w:rsidRDefault="00014BE1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A0712C" w:rsidRDefault="00A0712C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A0712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B14790" w:rsidRPr="00CC0026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https://www.jse.co.za/content/JSEPricingSupplementsItems/2014/BondDocuments/IVA610%20Pricing%20Supplement%2020151210.pdf</w:t>
        </w:r>
      </w:hyperlink>
    </w:p>
    <w:p w:rsidR="00B14790" w:rsidRPr="00F64748" w:rsidRDefault="00B1479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14BE1" w:rsidRDefault="00014BE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14BE1" w:rsidRPr="00F64748" w:rsidRDefault="00014BE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14BE1" w:rsidRPr="00F64748" w:rsidRDefault="00014BE1" w:rsidP="00014BE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Theresa </w:t>
      </w:r>
      <w:proofErr w:type="spellStart"/>
      <w:r>
        <w:rPr>
          <w:rFonts w:asciiTheme="minorHAnsi" w:hAnsiTheme="minorHAnsi" w:cs="Arial"/>
          <w:lang w:val="en-ZA"/>
        </w:rPr>
        <w:t>Madiba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+27 11 2824874</w:t>
      </w:r>
    </w:p>
    <w:p w:rsidR="00014BE1" w:rsidRPr="00F64748" w:rsidRDefault="00014BE1" w:rsidP="00014BE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</w: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+27 11 5207000</w:t>
      </w:r>
    </w:p>
    <w:sectPr w:rsidR="00014BE1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0712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0712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0712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C15E425" wp14:editId="2EDE341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0712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3F2C1EB" wp14:editId="4306406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1CC6B91" wp14:editId="0A475C1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4BE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0712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14790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A610%20Pricing%20Supplement%202015121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2015-12-09T14:00:00+00:00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D0C836-D862-410F-8234-87CF037B3189}"/>
</file>

<file path=customXml/itemProps2.xml><?xml version="1.0" encoding="utf-8"?>
<ds:datastoreItem xmlns:ds="http://schemas.openxmlformats.org/officeDocument/2006/customXml" ds:itemID="{535530D7-074E-425F-99C1-D6CF2662B5B1}"/>
</file>

<file path=customXml/itemProps3.xml><?xml version="1.0" encoding="utf-8"?>
<ds:datastoreItem xmlns:ds="http://schemas.openxmlformats.org/officeDocument/2006/customXml" ds:itemID="{FC0C292B-F8D8-4D19-A5A7-3A1981901008}"/>
</file>

<file path=customXml/itemProps4.xml><?xml version="1.0" encoding="utf-8"?>
<ds:datastoreItem xmlns:ds="http://schemas.openxmlformats.org/officeDocument/2006/customXml" ds:itemID="{0B4D2B5D-3C7F-475F-808A-DAA0C91410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163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1427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2015-12-09T12:30:00Z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447100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